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PSM500-210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Netzteil, 500W, 50V, 1HE, Hot Plug N+1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PSM1554-605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bis zu 3 Netzgeräte PSM500, 500-1500W (DC)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