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PSM500-210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500W, 50V,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PSM1554-605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PSM500, 500-1500W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