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BUB-TIN-FDO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4000/5000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