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POE61S-4AF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4 Port, Erweiterung um 100m, 4x15,4W PoE OUT, IP67, -40°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