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POE576U-16AT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16 Ports, 33,6W, Gigabit, USB,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