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POE576U-16AT-N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16 Ports, 33,6W, SNMP, Gigabit,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