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T8133 30W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Type 2, Class 4, 1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