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CNFE3TX2CXMSE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Mobilfunk-Modem, industriell, ETSi zertifiziert, 2x RJ45, 1x SIM,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Modem zur Anbindung an das 4G/LTE Mobilfunknetz</w:t>
      </w:r>
    </w:p>
    <w:p>
      <w:pPr>
        <w:pStyle w:val="p2Style"/>
      </w:pPr>
      <w:r>
        <w:rPr>
          <w:rStyle w:val="textStyle"/>
        </w:rPr>
        <w:t xml:space="preserve">2x 100Mbit RJ45</w:t>
      </w:r>
    </w:p>
    <w:p>
      <w:pPr>
        <w:pStyle w:val="p2Style"/>
      </w:pPr>
      <w:r>
        <w:rPr>
          <w:rStyle w:val="textStyle"/>
        </w:rPr>
        <w:t xml:space="preserve">1x SIM-Kartensteckplatz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textStyle"/>
        </w:rPr>
        <w:t xml:space="preserve">Unterstützt 802.1x Portsicherheit</w:t>
      </w:r>
    </w:p>
    <w:p>
      <w:pPr>
        <w:pStyle w:val="p2Style"/>
      </w:pPr>
      <w:r>
        <w:rPr>
          <w:rStyle w:val="textStyle"/>
        </w:rPr>
        <w:t xml:space="preserve">12V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SIM Card,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CNFE3TX2CXMSE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2026-06-14T13:33:24+00:00</dcterms:created>
  <dcterms:modified xsi:type="dcterms:W3CDTF">2026-06-14T13:33:24+00:00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