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208108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ACC-10314-03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2x Reverse SMA Stecker, 3,7 dB Verlust, 5 m, für Netgear WLAN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