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POE+ OVER COAX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Base-/Device Set (2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Set bestehend aus Base und Device 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