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MCR300-1T/1S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PS5VDC2A-EU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Input 100-240V, Output 5VDC/2A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