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MCR205-1T/1S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Medienkonverter, 1 Port, 10/100TX auf 100FX/LX/BX SFP,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PS5VDC2A-EU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Input 100-240V, Output 5VDC/2A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100Base-BX20-D, 20km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