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CNFE1003POES/M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Faser, SM, SC Stecker, PoE+,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CNFE1003POES/M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