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CNFE1002APOEM/M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Faser, MM, ST Stecker, A Seite, PoE+ 10/100Mbps, Mini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CNFE1002APOEM/M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