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VHW-HWPS-B4-LL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BASE4 LinkLock,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Mit Manipulationsschutz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VHW-HWPS-B4-LL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