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217318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CWGE2SFP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Medienkonverter, SFP, Gigabit, Mini, EU Stecker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ComNet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CWCHASSIS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