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4FX2TX2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2xSFP, 2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