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Passendes Netzteil als Zubehör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