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SPN-10080P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8 PoE+ Ports, RJ45, 64W PoE budget, 9~36VDC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