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Switch, Unmanaged,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