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NS3562-8P-2S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RJ45, PoE+, 2x SFP, -40°C ~ +75°C,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Module, Single Mode, 1310nm - 30km,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- 70km,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