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NS3562-8P-2S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RJ45, PoE+, 2x SFP, -40°C ~ +75°C,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