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0-8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x SFP, 8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