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GS510TLP-100EUS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PoE+ 75W, 2x SFP,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0606449118964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