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GS510TLP-100EUS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PoE+ 75W, 2x 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0606449118964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