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GS728TXP-100NES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stackable,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