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VAR2-VLK-I4-2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2x850nm,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Infürarot 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VAR2-VLK-I4-2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