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AIM-PC-LS-R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Certification Verlängerung,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