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H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-Festplattenlaufwerk, 3,5 Zoll, 8TB, inkl.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H-PS Q-29245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,Aimetis E3200,Aimetis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