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AIM-OT-PS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Onsite Training,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