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OnSite Support, 1 Tag, zzgl. Reisekosten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