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VT-TPC-L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Zertifizierung, Schulung für eine Person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