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VT-EUP3+#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Erweiterung für weitere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