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AIM-SYM7-E-MS-CD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Tag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