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SYM-OPC-SL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OPC Server OPC-Schnittstelle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