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MIP-AC-PAXA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Advanced Milestone Paxton Net2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