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Nummernschildbibliothek,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