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Sprinx Traffic Hub für 48 Wisenet Kameras, Sever Applikation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Milestone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MODBUS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MOXA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TH-OPC-DA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OPC DA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