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Software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HW-Dongle, Ein Softwareschutz ist einmal pro pro System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