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200662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SNC-EP521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Dome, PTZ, Tag/Nacht, H.264, 720x576, 36x, HiPoE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PSP.C.SNC.5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UNI-ID7C3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UNI-ID7T3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UNI-INL7C2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UNI-OFL7C2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UNI-ONL7C2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UNI-ONL7C7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UNI-OPL7C2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AXIS P33-VE DOME KIT</w:t></w:r></w:p></w:tc><w:tc><w:tcPr><w:tcW w:w="4500" w:type="dxa"/><w:vAlign w:val="top"/><w:noWrap/></w:tcPr><w:p><w:pPr><w:spacing w:after="10"/></w:pPr><w:r><w:rPr><w:rStyle w:val=""/></w:rPr><w:t xml:space="preserve">Kuppel Set, 1x klar, 1x getönt , mit Rahmen, weiß, für AXIS P334X-VE, Ersatzteil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