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HF12.5SA-1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F1,4/12,5mm Standard-Objektiv,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HF12.5SA-1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