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V5914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PTZ Kamera, Tag/Nacht, 32x, 1280x720,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