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Q6115-E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H.264, WDR, 1920x1080,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Q6114-E/15-E CLEAR DOME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</w:t></w:r></w:p></w:tc></w:tr><w:tr><w:trPr/><w:tc><w:tcPr><w:tcW w:w="4500" w:type="dxa"/><w:vAlign w:val="top"/><w:noWrap/></w:tcPr><w:p><w:pPr><w:spacing w:after="10"/></w:pPr><w:r><w:rPr><w:rStyle w:val=""/></w:rPr><w:t xml:space="preserve">AXIS Q6114-E/15-E CLEAR DOME 5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Ersatzteil, 5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T91B61 WALL MOUNT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Q6115-E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