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SNP-6230RHP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23x, 1920x1080, Infrarot, 24VAC,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SBP-SCP/SN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elfenbein, Für Samsung PTZ Domes SCP, SNP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SSM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Professionelle Videomanagement Software für Hanwha Techwin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