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SNP-6321H/5321H,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