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SNC-VM772R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Netzwerk Dome, Fix, 4K, 3840x2160, IP66, IK10, True Day/Night, Motorzoomoptik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UNI-MDPVM772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Außen, für Sony SNC-VM772R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