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 M12 BULK 50 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M12, PoE, 50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