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1/3.6" Netzwerk Dome, Fix, Tag/Nacht, 2,0mm, 2048x1536, Aufbau, H.264,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SMOKED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