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M3046-V 1.8MM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2304x1296, 1,8mm,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