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NIN-63013-A3S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Aufputz,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