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NIN-63023-A3S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Aufputz,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