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3072x2048, 1,6mm,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COVER RING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Abdeckring für AXIS M3015/16, magnetische, Befestigung,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SKIN COVER A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M3057/58-PLVE,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M3057-PLVE, AXIS M3058-PLVE,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