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67SUNSH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Bosch MIC 7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