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67SUNSH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Bosch MIC 700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